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51A1E" w14:textId="78803076" w:rsidR="00861F63" w:rsidRPr="00A104D5" w:rsidRDefault="00181425" w:rsidP="00427AF8">
      <w:pPr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8D01015" wp14:editId="72501748">
            <wp:simplePos x="0" y="0"/>
            <wp:positionH relativeFrom="column">
              <wp:posOffset>-59078</wp:posOffset>
            </wp:positionH>
            <wp:positionV relativeFrom="paragraph">
              <wp:posOffset>-1836230</wp:posOffset>
            </wp:positionV>
            <wp:extent cx="6208265" cy="3115083"/>
            <wp:effectExtent l="0" t="0" r="254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" b="22490"/>
                    <a:stretch/>
                  </pic:blipFill>
                  <pic:spPr bwMode="auto">
                    <a:xfrm>
                      <a:off x="0" y="0"/>
                      <a:ext cx="6209078" cy="311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F8989" w14:textId="77777777" w:rsidR="0056436E" w:rsidRPr="00A104D5" w:rsidRDefault="0056436E" w:rsidP="00427AF8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5EF1593" w14:textId="059A140E" w:rsidR="00AD3DEC" w:rsidRPr="00A104D5" w:rsidRDefault="00AD3DEC" w:rsidP="00427AF8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30009F9" w14:textId="77777777" w:rsidR="00AE525F" w:rsidRPr="00A104D5" w:rsidRDefault="00AE525F" w:rsidP="00427AF8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11F9D68" w14:textId="74C51FFF" w:rsidR="00B82464" w:rsidRPr="00A104D5" w:rsidRDefault="00AD3DEC" w:rsidP="00B82464">
      <w:pPr>
        <w:pStyle w:val="Titolo1"/>
        <w:rPr>
          <w:b/>
          <w:bCs/>
        </w:rPr>
      </w:pPr>
      <w:r w:rsidRPr="00A104D5">
        <w:rPr>
          <w:b/>
          <w:bCs/>
        </w:rPr>
        <w:t>Forma giuridica</w:t>
      </w:r>
      <w:r w:rsidR="00B82464" w:rsidRPr="00A104D5">
        <w:rPr>
          <w:b/>
          <w:bCs/>
        </w:rPr>
        <w:t xml:space="preserve"> E DENOMINAZIONE</w:t>
      </w:r>
    </w:p>
    <w:p w14:paraId="59E801AA" w14:textId="06A3AE23" w:rsidR="00AE525F" w:rsidRPr="00A104D5" w:rsidRDefault="00AE525F" w:rsidP="00AE525F">
      <w:pPr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>Selezionare la forma giuridica di riferimento con cui intendete partecipare alla Call for Ideas:</w:t>
      </w:r>
    </w:p>
    <w:p w14:paraId="19919982" w14:textId="77777777" w:rsidR="00B46343" w:rsidRPr="00A104D5" w:rsidRDefault="00B46343" w:rsidP="00B46343">
      <w:pPr>
        <w:pStyle w:val="Paragrafoelenco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A104D5">
        <w:rPr>
          <w:rFonts w:ascii="Arial" w:hAnsi="Arial" w:cs="Arial"/>
        </w:rPr>
        <w:t>Associazione giovanile</w:t>
      </w:r>
    </w:p>
    <w:p w14:paraId="01BAD264" w14:textId="77777777" w:rsidR="00B46343" w:rsidRPr="00A104D5" w:rsidRDefault="00B46343" w:rsidP="00B46343">
      <w:pPr>
        <w:pStyle w:val="Paragrafoelenco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A104D5">
        <w:rPr>
          <w:rFonts w:ascii="Arial" w:hAnsi="Arial" w:cs="Arial"/>
        </w:rPr>
        <w:t>Gruppo informale</w:t>
      </w:r>
    </w:p>
    <w:p w14:paraId="4BD20372" w14:textId="6A8F684E" w:rsidR="00F2535A" w:rsidRPr="00A104D5" w:rsidRDefault="00AE525F" w:rsidP="00F21DC0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>Indica</w:t>
      </w:r>
      <w:r w:rsidR="00F21DC0" w:rsidRPr="00A104D5">
        <w:rPr>
          <w:rFonts w:ascii="Arial" w:hAnsi="Arial" w:cs="Arial"/>
          <w:sz w:val="22"/>
          <w:szCs w:val="22"/>
        </w:rPr>
        <w:t xml:space="preserve">re </w:t>
      </w:r>
      <w:r w:rsidRPr="00A104D5">
        <w:rPr>
          <w:rFonts w:ascii="Arial" w:hAnsi="Arial" w:cs="Arial"/>
          <w:sz w:val="22"/>
          <w:szCs w:val="22"/>
        </w:rPr>
        <w:t>il n</w:t>
      </w:r>
      <w:r w:rsidR="00F2535A" w:rsidRPr="00A104D5">
        <w:rPr>
          <w:rFonts w:ascii="Arial" w:hAnsi="Arial" w:cs="Arial"/>
          <w:sz w:val="22"/>
          <w:szCs w:val="22"/>
        </w:rPr>
        <w:t xml:space="preserve">ome dell’associazione giovanile o </w:t>
      </w:r>
      <w:r w:rsidRPr="00A104D5">
        <w:rPr>
          <w:rFonts w:ascii="Arial" w:hAnsi="Arial" w:cs="Arial"/>
          <w:sz w:val="22"/>
          <w:szCs w:val="22"/>
        </w:rPr>
        <w:t xml:space="preserve">il nome di riferimento per il </w:t>
      </w:r>
      <w:r w:rsidR="00F2535A" w:rsidRPr="00A104D5">
        <w:rPr>
          <w:rFonts w:ascii="Arial" w:hAnsi="Arial" w:cs="Arial"/>
          <w:sz w:val="22"/>
          <w:szCs w:val="22"/>
        </w:rPr>
        <w:t>gruppo informale</w:t>
      </w:r>
    </w:p>
    <w:tbl>
      <w:tblPr>
        <w:tblStyle w:val="Grigliatabella"/>
        <w:tblpPr w:leftFromText="141" w:rightFromText="141" w:vertAnchor="text" w:horzAnchor="margin" w:tblpY="-24"/>
        <w:tblW w:w="9714" w:type="dxa"/>
        <w:tblLook w:val="04A0" w:firstRow="1" w:lastRow="0" w:firstColumn="1" w:lastColumn="0" w:noHBand="0" w:noVBand="1"/>
      </w:tblPr>
      <w:tblGrid>
        <w:gridCol w:w="9714"/>
      </w:tblGrid>
      <w:tr w:rsidR="00F21DC0" w:rsidRPr="00A104D5" w14:paraId="444C12D3" w14:textId="77777777" w:rsidTr="00F21DC0">
        <w:trPr>
          <w:trHeight w:val="657"/>
        </w:trPr>
        <w:tc>
          <w:tcPr>
            <w:tcW w:w="9714" w:type="dxa"/>
          </w:tcPr>
          <w:p w14:paraId="6BF8D68F" w14:textId="77777777" w:rsidR="00F21DC0" w:rsidRPr="00A104D5" w:rsidRDefault="00F21DC0" w:rsidP="00F21D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84E079F" w14:textId="77777777" w:rsidR="00F21DC0" w:rsidRPr="00A104D5" w:rsidRDefault="00F21DC0" w:rsidP="00F21DC0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0688F3B" w14:textId="4DC3A2C8" w:rsidR="001A024F" w:rsidRPr="00A104D5" w:rsidRDefault="001A024F" w:rsidP="001A024F">
      <w:pPr>
        <w:pStyle w:val="Titolo1"/>
        <w:rPr>
          <w:b/>
          <w:bCs/>
        </w:rPr>
      </w:pPr>
      <w:r w:rsidRPr="00A104D5">
        <w:rPr>
          <w:b/>
          <w:bCs/>
        </w:rPr>
        <w:t>COSTITUZIONE</w:t>
      </w:r>
    </w:p>
    <w:p w14:paraId="284AD82E" w14:textId="58A6595E" w:rsidR="003D4267" w:rsidRPr="00A104D5" w:rsidRDefault="003D4267" w:rsidP="00F21DC0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>Data di costituzione</w:t>
      </w:r>
      <w:r w:rsidR="00BA3F9E" w:rsidRPr="00A104D5">
        <w:rPr>
          <w:rFonts w:ascii="Arial" w:hAnsi="Arial" w:cs="Arial"/>
          <w:sz w:val="22"/>
          <w:szCs w:val="22"/>
        </w:rPr>
        <w:t xml:space="preserve"> 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D3DEC" w:rsidRPr="00A104D5" w14:paraId="5360F19D" w14:textId="77777777" w:rsidTr="00AD3DEC">
        <w:tc>
          <w:tcPr>
            <w:tcW w:w="9628" w:type="dxa"/>
          </w:tcPr>
          <w:p w14:paraId="2A03159D" w14:textId="77777777" w:rsidR="00AD3DEC" w:rsidRPr="00A104D5" w:rsidRDefault="00AD3DEC" w:rsidP="00427A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8C49C34" w14:textId="77777777" w:rsidR="00F21DC0" w:rsidRPr="00A104D5" w:rsidRDefault="00F21DC0" w:rsidP="00F21DC0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7DDDD83" w14:textId="680F4EC7" w:rsidR="003D4267" w:rsidRPr="00A104D5" w:rsidRDefault="003D4267" w:rsidP="00F21DC0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>Codice Fiscale Ente</w:t>
      </w:r>
      <w:r w:rsidR="00EA7BA9" w:rsidRPr="00A104D5">
        <w:rPr>
          <w:rFonts w:ascii="Arial" w:hAnsi="Arial" w:cs="Arial"/>
          <w:sz w:val="22"/>
          <w:szCs w:val="22"/>
        </w:rPr>
        <w:t xml:space="preserve"> </w:t>
      </w:r>
      <w:r w:rsidR="00BA3F9E" w:rsidRPr="00A104D5">
        <w:rPr>
          <w:rFonts w:ascii="Arial" w:hAnsi="Arial" w:cs="Arial"/>
          <w:sz w:val="22"/>
          <w:szCs w:val="22"/>
        </w:rPr>
        <w:t xml:space="preserve">* </w:t>
      </w:r>
    </w:p>
    <w:tbl>
      <w:tblPr>
        <w:tblStyle w:val="Grigliatabella"/>
        <w:tblpPr w:leftFromText="141" w:rightFromText="141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1DC0" w:rsidRPr="00A104D5" w14:paraId="19B086D0" w14:textId="77777777" w:rsidTr="00F21DC0">
        <w:tc>
          <w:tcPr>
            <w:tcW w:w="9628" w:type="dxa"/>
          </w:tcPr>
          <w:p w14:paraId="2A65AD27" w14:textId="77777777" w:rsidR="00F21DC0" w:rsidRPr="00A104D5" w:rsidRDefault="00F21DC0" w:rsidP="00F21D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7D9AD7E" w14:textId="77777777" w:rsidR="00F21DC0" w:rsidRPr="00A104D5" w:rsidRDefault="00F21DC0" w:rsidP="00F21DC0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F455F9D" w14:textId="612A6D6A" w:rsidR="00AD3DEC" w:rsidRPr="00A104D5" w:rsidRDefault="004969A0" w:rsidP="004969A0">
      <w:pPr>
        <w:pStyle w:val="Titolo1"/>
      </w:pPr>
      <w:r w:rsidRPr="00A104D5">
        <w:t>LEGALE RAPPRESENTANTE</w:t>
      </w:r>
    </w:p>
    <w:p w14:paraId="5FA609C1" w14:textId="2B12A23C" w:rsidR="00AD3DEC" w:rsidRPr="00A104D5" w:rsidRDefault="00F21DC0" w:rsidP="00F21DC0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>Indicare i dati e i riferimenti del</w:t>
      </w:r>
      <w:r w:rsidR="00EA7BA9" w:rsidRPr="00A104D5">
        <w:rPr>
          <w:rFonts w:ascii="Arial" w:hAnsi="Arial" w:cs="Arial"/>
          <w:sz w:val="22"/>
          <w:szCs w:val="22"/>
        </w:rPr>
        <w:t xml:space="preserve"> Legale Rappresentante </w:t>
      </w:r>
      <w:r w:rsidR="00AD3DEC" w:rsidRPr="00A104D5">
        <w:rPr>
          <w:rFonts w:ascii="Arial" w:hAnsi="Arial" w:cs="Arial"/>
          <w:sz w:val="22"/>
          <w:szCs w:val="22"/>
        </w:rPr>
        <w:t>*</w:t>
      </w:r>
    </w:p>
    <w:tbl>
      <w:tblPr>
        <w:tblStyle w:val="Grigliatabella"/>
        <w:tblW w:w="9643" w:type="dxa"/>
        <w:tblLook w:val="04A0" w:firstRow="1" w:lastRow="0" w:firstColumn="1" w:lastColumn="0" w:noHBand="0" w:noVBand="1"/>
      </w:tblPr>
      <w:tblGrid>
        <w:gridCol w:w="2834"/>
        <w:gridCol w:w="6809"/>
      </w:tblGrid>
      <w:tr w:rsidR="00AD3DEC" w:rsidRPr="00A104D5" w14:paraId="05A6FBF6" w14:textId="77777777" w:rsidTr="00A104D5">
        <w:trPr>
          <w:trHeight w:val="434"/>
        </w:trPr>
        <w:tc>
          <w:tcPr>
            <w:tcW w:w="2834" w:type="dxa"/>
          </w:tcPr>
          <w:p w14:paraId="6D2AEAA4" w14:textId="715A3790" w:rsidR="00AD3DEC" w:rsidRPr="00A104D5" w:rsidRDefault="00AD3DEC" w:rsidP="00A104D5">
            <w:pPr>
              <w:spacing w:line="360" w:lineRule="auto"/>
              <w:rPr>
                <w:rFonts w:ascii="Arial" w:hAnsi="Arial" w:cs="Arial"/>
              </w:rPr>
            </w:pPr>
            <w:r w:rsidRPr="00A104D5">
              <w:rPr>
                <w:rFonts w:ascii="Arial" w:hAnsi="Arial" w:cs="Arial"/>
              </w:rPr>
              <w:t>Nome e Cognome</w:t>
            </w:r>
          </w:p>
        </w:tc>
        <w:tc>
          <w:tcPr>
            <w:tcW w:w="6809" w:type="dxa"/>
            <w:vAlign w:val="center"/>
          </w:tcPr>
          <w:p w14:paraId="22788C31" w14:textId="77777777" w:rsidR="00AD3DEC" w:rsidRPr="00A104D5" w:rsidRDefault="00AD3DEC" w:rsidP="00F21DC0">
            <w:pPr>
              <w:rPr>
                <w:rFonts w:ascii="Arial" w:hAnsi="Arial" w:cs="Arial"/>
              </w:rPr>
            </w:pPr>
          </w:p>
        </w:tc>
      </w:tr>
      <w:tr w:rsidR="00AD3DEC" w:rsidRPr="00A104D5" w14:paraId="670437DF" w14:textId="77777777" w:rsidTr="00A104D5">
        <w:trPr>
          <w:trHeight w:val="411"/>
        </w:trPr>
        <w:tc>
          <w:tcPr>
            <w:tcW w:w="2834" w:type="dxa"/>
          </w:tcPr>
          <w:p w14:paraId="3980B647" w14:textId="30C7EF3C" w:rsidR="00AD3DEC" w:rsidRPr="00A104D5" w:rsidRDefault="00AD3DEC" w:rsidP="00A104D5">
            <w:pPr>
              <w:spacing w:line="360" w:lineRule="auto"/>
              <w:rPr>
                <w:rFonts w:ascii="Arial" w:hAnsi="Arial" w:cs="Arial"/>
              </w:rPr>
            </w:pPr>
            <w:r w:rsidRPr="00A104D5">
              <w:rPr>
                <w:rFonts w:ascii="Arial" w:hAnsi="Arial" w:cs="Arial"/>
              </w:rPr>
              <w:t>Luogo/data di nascita</w:t>
            </w:r>
          </w:p>
        </w:tc>
        <w:tc>
          <w:tcPr>
            <w:tcW w:w="6809" w:type="dxa"/>
            <w:vAlign w:val="center"/>
          </w:tcPr>
          <w:p w14:paraId="19DDA4B3" w14:textId="77777777" w:rsidR="00AD3DEC" w:rsidRPr="00A104D5" w:rsidRDefault="00AD3DEC" w:rsidP="00F21DC0">
            <w:pPr>
              <w:rPr>
                <w:rFonts w:ascii="Arial" w:hAnsi="Arial" w:cs="Arial"/>
              </w:rPr>
            </w:pPr>
          </w:p>
        </w:tc>
      </w:tr>
      <w:tr w:rsidR="00AD3DEC" w:rsidRPr="00A104D5" w14:paraId="58EAB006" w14:textId="77777777" w:rsidTr="00A104D5">
        <w:trPr>
          <w:trHeight w:val="434"/>
        </w:trPr>
        <w:tc>
          <w:tcPr>
            <w:tcW w:w="2834" w:type="dxa"/>
          </w:tcPr>
          <w:p w14:paraId="721CBCC5" w14:textId="01995F9A" w:rsidR="00AD3DEC" w:rsidRPr="00A104D5" w:rsidRDefault="00AD3DEC" w:rsidP="00A104D5">
            <w:pPr>
              <w:spacing w:line="360" w:lineRule="auto"/>
              <w:rPr>
                <w:rFonts w:ascii="Arial" w:hAnsi="Arial" w:cs="Arial"/>
              </w:rPr>
            </w:pPr>
            <w:r w:rsidRPr="00A104D5">
              <w:rPr>
                <w:rFonts w:ascii="Arial" w:hAnsi="Arial" w:cs="Arial"/>
              </w:rPr>
              <w:t>Telefono</w:t>
            </w:r>
          </w:p>
        </w:tc>
        <w:tc>
          <w:tcPr>
            <w:tcW w:w="6809" w:type="dxa"/>
            <w:vAlign w:val="center"/>
          </w:tcPr>
          <w:p w14:paraId="5382B871" w14:textId="77777777" w:rsidR="00AD3DEC" w:rsidRPr="00A104D5" w:rsidRDefault="00AD3DEC" w:rsidP="00F21DC0">
            <w:pPr>
              <w:rPr>
                <w:rFonts w:ascii="Arial" w:hAnsi="Arial" w:cs="Arial"/>
              </w:rPr>
            </w:pPr>
          </w:p>
        </w:tc>
      </w:tr>
      <w:tr w:rsidR="00AD3DEC" w:rsidRPr="00A104D5" w14:paraId="4697C903" w14:textId="77777777" w:rsidTr="00A104D5">
        <w:trPr>
          <w:trHeight w:val="411"/>
        </w:trPr>
        <w:tc>
          <w:tcPr>
            <w:tcW w:w="2834" w:type="dxa"/>
          </w:tcPr>
          <w:p w14:paraId="3E6FC260" w14:textId="23382438" w:rsidR="00AD3DEC" w:rsidRPr="00A104D5" w:rsidRDefault="00AD3DEC" w:rsidP="00A104D5">
            <w:pPr>
              <w:spacing w:line="360" w:lineRule="auto"/>
              <w:rPr>
                <w:rFonts w:ascii="Arial" w:hAnsi="Arial" w:cs="Arial"/>
              </w:rPr>
            </w:pPr>
            <w:r w:rsidRPr="00A104D5">
              <w:rPr>
                <w:rFonts w:ascii="Arial" w:hAnsi="Arial" w:cs="Arial"/>
              </w:rPr>
              <w:t>E-mail</w:t>
            </w:r>
          </w:p>
        </w:tc>
        <w:tc>
          <w:tcPr>
            <w:tcW w:w="6809" w:type="dxa"/>
            <w:vAlign w:val="center"/>
          </w:tcPr>
          <w:p w14:paraId="6080C1CD" w14:textId="77777777" w:rsidR="00AD3DEC" w:rsidRPr="00A104D5" w:rsidRDefault="00AD3DEC" w:rsidP="00F21DC0">
            <w:pPr>
              <w:rPr>
                <w:rFonts w:ascii="Arial" w:hAnsi="Arial" w:cs="Arial"/>
              </w:rPr>
            </w:pPr>
          </w:p>
        </w:tc>
      </w:tr>
    </w:tbl>
    <w:p w14:paraId="15776DED" w14:textId="7EA696B5" w:rsidR="00A104D5" w:rsidRPr="00A104D5" w:rsidRDefault="00A104D5" w:rsidP="00A104D5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3E8533B" w14:textId="59976C08" w:rsidR="004969A0" w:rsidRPr="00A104D5" w:rsidRDefault="004969A0" w:rsidP="004969A0">
      <w:pPr>
        <w:pStyle w:val="Titolo1"/>
      </w:pPr>
      <w:r w:rsidRPr="00A104D5">
        <w:t>REFERENTE</w:t>
      </w:r>
    </w:p>
    <w:p w14:paraId="4B5C80B5" w14:textId="7C80C579" w:rsidR="00AD3DEC" w:rsidRPr="00A104D5" w:rsidRDefault="00F21DC0" w:rsidP="00F21DC0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>Indicare i dati e i riferimenti del Referente (il r</w:t>
      </w:r>
      <w:r w:rsidR="00BA3F9E" w:rsidRPr="00A104D5">
        <w:rPr>
          <w:rFonts w:ascii="Arial" w:hAnsi="Arial" w:cs="Arial"/>
          <w:sz w:val="22"/>
          <w:szCs w:val="22"/>
        </w:rPr>
        <w:t>eferente</w:t>
      </w:r>
      <w:r w:rsidR="005539BF" w:rsidRPr="00A104D5">
        <w:rPr>
          <w:rFonts w:ascii="Arial" w:hAnsi="Arial" w:cs="Arial"/>
          <w:sz w:val="22"/>
          <w:szCs w:val="22"/>
        </w:rPr>
        <w:t xml:space="preserve"> d</w:t>
      </w:r>
      <w:r w:rsidRPr="00A104D5">
        <w:rPr>
          <w:rFonts w:ascii="Arial" w:hAnsi="Arial" w:cs="Arial"/>
          <w:sz w:val="22"/>
          <w:szCs w:val="22"/>
        </w:rPr>
        <w:t>eve essere di</w:t>
      </w:r>
      <w:r w:rsidR="005539BF" w:rsidRPr="00A104D5">
        <w:rPr>
          <w:rFonts w:ascii="Arial" w:hAnsi="Arial" w:cs="Arial"/>
          <w:sz w:val="22"/>
          <w:szCs w:val="22"/>
        </w:rPr>
        <w:t xml:space="preserve"> maggiore età</w:t>
      </w:r>
      <w:r w:rsidR="00A104D5" w:rsidRPr="00A104D5">
        <w:rPr>
          <w:rFonts w:ascii="Arial" w:hAnsi="Arial" w:cs="Arial"/>
          <w:sz w:val="22"/>
          <w:szCs w:val="22"/>
        </w:rPr>
        <w:t xml:space="preserve">, come riferimento per il </w:t>
      </w:r>
      <w:r w:rsidR="00BA3F9E" w:rsidRPr="00A104D5">
        <w:rPr>
          <w:rFonts w:ascii="Arial" w:hAnsi="Arial" w:cs="Arial"/>
          <w:sz w:val="22"/>
          <w:szCs w:val="22"/>
        </w:rPr>
        <w:t>corretto svolgimento dell’idea progettuale)</w:t>
      </w:r>
    </w:p>
    <w:tbl>
      <w:tblPr>
        <w:tblStyle w:val="Grigliatabella"/>
        <w:tblW w:w="9631" w:type="dxa"/>
        <w:tblLook w:val="04A0" w:firstRow="1" w:lastRow="0" w:firstColumn="1" w:lastColumn="0" w:noHBand="0" w:noVBand="1"/>
      </w:tblPr>
      <w:tblGrid>
        <w:gridCol w:w="2829"/>
        <w:gridCol w:w="6802"/>
      </w:tblGrid>
      <w:tr w:rsidR="00AD3DEC" w:rsidRPr="00A104D5" w14:paraId="0BCA5719" w14:textId="77777777" w:rsidTr="00A104D5">
        <w:trPr>
          <w:trHeight w:val="307"/>
        </w:trPr>
        <w:tc>
          <w:tcPr>
            <w:tcW w:w="2829" w:type="dxa"/>
            <w:vAlign w:val="center"/>
          </w:tcPr>
          <w:p w14:paraId="0273B7D7" w14:textId="77777777" w:rsidR="00AD3DEC" w:rsidRPr="00A104D5" w:rsidRDefault="00AD3DEC" w:rsidP="00A104D5">
            <w:pPr>
              <w:spacing w:line="360" w:lineRule="auto"/>
              <w:rPr>
                <w:rFonts w:ascii="Arial" w:hAnsi="Arial" w:cs="Arial"/>
              </w:rPr>
            </w:pPr>
            <w:r w:rsidRPr="00A104D5">
              <w:rPr>
                <w:rFonts w:ascii="Arial" w:hAnsi="Arial" w:cs="Arial"/>
              </w:rPr>
              <w:t>Nome e Cognome</w:t>
            </w:r>
          </w:p>
        </w:tc>
        <w:tc>
          <w:tcPr>
            <w:tcW w:w="6802" w:type="dxa"/>
          </w:tcPr>
          <w:p w14:paraId="2C607738" w14:textId="77777777" w:rsidR="00AD3DEC" w:rsidRPr="00A104D5" w:rsidRDefault="00AD3DEC" w:rsidP="00A104D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3DEC" w:rsidRPr="00A104D5" w14:paraId="017B8C10" w14:textId="77777777" w:rsidTr="00A104D5">
        <w:trPr>
          <w:trHeight w:val="291"/>
        </w:trPr>
        <w:tc>
          <w:tcPr>
            <w:tcW w:w="2829" w:type="dxa"/>
            <w:vAlign w:val="center"/>
          </w:tcPr>
          <w:p w14:paraId="6E02180F" w14:textId="253EA802" w:rsidR="00AD3DEC" w:rsidRPr="00A104D5" w:rsidRDefault="00AD3DEC" w:rsidP="00A104D5">
            <w:pPr>
              <w:spacing w:line="360" w:lineRule="auto"/>
              <w:rPr>
                <w:rFonts w:ascii="Arial" w:hAnsi="Arial" w:cs="Arial"/>
              </w:rPr>
            </w:pPr>
            <w:r w:rsidRPr="00A104D5">
              <w:rPr>
                <w:rFonts w:ascii="Arial" w:hAnsi="Arial" w:cs="Arial"/>
              </w:rPr>
              <w:t>Luogo/data di nascita</w:t>
            </w:r>
          </w:p>
        </w:tc>
        <w:tc>
          <w:tcPr>
            <w:tcW w:w="6802" w:type="dxa"/>
          </w:tcPr>
          <w:p w14:paraId="6161D6D5" w14:textId="77777777" w:rsidR="00AD3DEC" w:rsidRPr="00A104D5" w:rsidRDefault="00AD3DEC" w:rsidP="00A104D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3DEC" w:rsidRPr="00A104D5" w14:paraId="3759C1C5" w14:textId="77777777" w:rsidTr="00A104D5">
        <w:trPr>
          <w:trHeight w:val="307"/>
        </w:trPr>
        <w:tc>
          <w:tcPr>
            <w:tcW w:w="2829" w:type="dxa"/>
            <w:vAlign w:val="center"/>
          </w:tcPr>
          <w:p w14:paraId="6C7C0397" w14:textId="77777777" w:rsidR="00AD3DEC" w:rsidRPr="00A104D5" w:rsidRDefault="00AD3DEC" w:rsidP="00A104D5">
            <w:pPr>
              <w:spacing w:line="360" w:lineRule="auto"/>
              <w:rPr>
                <w:rFonts w:ascii="Arial" w:hAnsi="Arial" w:cs="Arial"/>
              </w:rPr>
            </w:pPr>
            <w:r w:rsidRPr="00A104D5">
              <w:rPr>
                <w:rFonts w:ascii="Arial" w:hAnsi="Arial" w:cs="Arial"/>
              </w:rPr>
              <w:t>Telefono</w:t>
            </w:r>
          </w:p>
        </w:tc>
        <w:tc>
          <w:tcPr>
            <w:tcW w:w="6802" w:type="dxa"/>
          </w:tcPr>
          <w:p w14:paraId="6CA2A9D2" w14:textId="77777777" w:rsidR="00AD3DEC" w:rsidRPr="00A104D5" w:rsidRDefault="00AD3DEC" w:rsidP="00A104D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3DEC" w:rsidRPr="00A104D5" w14:paraId="40CD7DEE" w14:textId="77777777" w:rsidTr="00A104D5">
        <w:trPr>
          <w:trHeight w:val="291"/>
        </w:trPr>
        <w:tc>
          <w:tcPr>
            <w:tcW w:w="2829" w:type="dxa"/>
            <w:vAlign w:val="center"/>
          </w:tcPr>
          <w:p w14:paraId="096B6C60" w14:textId="77777777" w:rsidR="00AD3DEC" w:rsidRPr="00A104D5" w:rsidRDefault="00AD3DEC" w:rsidP="00A104D5">
            <w:pPr>
              <w:spacing w:line="360" w:lineRule="auto"/>
              <w:rPr>
                <w:rFonts w:ascii="Arial" w:hAnsi="Arial" w:cs="Arial"/>
              </w:rPr>
            </w:pPr>
            <w:r w:rsidRPr="00A104D5">
              <w:rPr>
                <w:rFonts w:ascii="Arial" w:hAnsi="Arial" w:cs="Arial"/>
              </w:rPr>
              <w:lastRenderedPageBreak/>
              <w:t>E-mail</w:t>
            </w:r>
          </w:p>
        </w:tc>
        <w:tc>
          <w:tcPr>
            <w:tcW w:w="6802" w:type="dxa"/>
          </w:tcPr>
          <w:p w14:paraId="79294F20" w14:textId="77777777" w:rsidR="00AD3DEC" w:rsidRPr="00A104D5" w:rsidRDefault="00AD3DEC" w:rsidP="00A104D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3DEC" w:rsidRPr="00A104D5" w14:paraId="65F68C2F" w14:textId="77777777" w:rsidTr="00A104D5">
        <w:trPr>
          <w:trHeight w:val="307"/>
        </w:trPr>
        <w:tc>
          <w:tcPr>
            <w:tcW w:w="2829" w:type="dxa"/>
            <w:vAlign w:val="center"/>
          </w:tcPr>
          <w:p w14:paraId="37A7BD9D" w14:textId="27B15F2A" w:rsidR="00AD3DEC" w:rsidRPr="00A104D5" w:rsidRDefault="00AD3DEC" w:rsidP="00A104D5">
            <w:pPr>
              <w:spacing w:line="360" w:lineRule="auto"/>
              <w:rPr>
                <w:rFonts w:ascii="Arial" w:hAnsi="Arial" w:cs="Arial"/>
              </w:rPr>
            </w:pPr>
            <w:r w:rsidRPr="00A104D5">
              <w:rPr>
                <w:rFonts w:ascii="Arial" w:hAnsi="Arial" w:cs="Arial"/>
              </w:rPr>
              <w:t>Codice Fiscale</w:t>
            </w:r>
          </w:p>
        </w:tc>
        <w:tc>
          <w:tcPr>
            <w:tcW w:w="6802" w:type="dxa"/>
          </w:tcPr>
          <w:p w14:paraId="3921EFBA" w14:textId="77777777" w:rsidR="00AD3DEC" w:rsidRPr="00A104D5" w:rsidRDefault="00AD3DEC" w:rsidP="00A104D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6AA0AF7" w14:textId="5C301451" w:rsidR="00A104D5" w:rsidRPr="00A104D5" w:rsidRDefault="00A104D5" w:rsidP="00A104D5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BAE2B89" w14:textId="114DF5D1" w:rsidR="00E266B5" w:rsidRPr="00A104D5" w:rsidRDefault="00A104D5" w:rsidP="004969A0">
      <w:pPr>
        <w:pStyle w:val="Titolo1"/>
      </w:pPr>
      <w:r w:rsidRPr="00A104D5">
        <w:t>fina</w:t>
      </w:r>
      <w:r w:rsidR="004969A0" w:rsidRPr="00A104D5">
        <w:t>LIT</w:t>
      </w:r>
      <w:r w:rsidR="00B46343">
        <w:t>à e ambiti di intervento</w:t>
      </w:r>
    </w:p>
    <w:p w14:paraId="29F94653" w14:textId="40A6634A" w:rsidR="003D4267" w:rsidRPr="00A104D5" w:rsidRDefault="00E266B5" w:rsidP="00A104D5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color w:val="000000"/>
          <w:sz w:val="22"/>
          <w:szCs w:val="22"/>
        </w:rPr>
        <w:t>Breve descrizione delle finalità dell’associazione giovanile o del gruppo informale (max 500 caratteri)</w:t>
      </w:r>
    </w:p>
    <w:tbl>
      <w:tblPr>
        <w:tblStyle w:val="Grigliatabella"/>
        <w:tblW w:w="9651" w:type="dxa"/>
        <w:tblLook w:val="04A0" w:firstRow="1" w:lastRow="0" w:firstColumn="1" w:lastColumn="0" w:noHBand="0" w:noVBand="1"/>
      </w:tblPr>
      <w:tblGrid>
        <w:gridCol w:w="9651"/>
      </w:tblGrid>
      <w:tr w:rsidR="007813ED" w:rsidRPr="00A104D5" w14:paraId="5359C6F3" w14:textId="77777777" w:rsidTr="007813ED">
        <w:trPr>
          <w:trHeight w:val="1541"/>
        </w:trPr>
        <w:tc>
          <w:tcPr>
            <w:tcW w:w="9651" w:type="dxa"/>
          </w:tcPr>
          <w:p w14:paraId="1EF26001" w14:textId="77777777" w:rsidR="007813ED" w:rsidRPr="00A104D5" w:rsidRDefault="007813ED" w:rsidP="00427A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BBE941" w14:textId="7CFF97E7" w:rsidR="007813ED" w:rsidRDefault="007813ED" w:rsidP="00A104D5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4736A48" w14:textId="5AD8C062" w:rsidR="00B46343" w:rsidRDefault="00B46343" w:rsidP="00A104D5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Selezionare massimo due ambiti di intervento, su cui si innesta l’idea progettuale</w:t>
      </w:r>
    </w:p>
    <w:p w14:paraId="772608B6" w14:textId="0C37BA5A" w:rsidR="00B46343" w:rsidRPr="00A104D5" w:rsidRDefault="00B46343" w:rsidP="00B46343">
      <w:pPr>
        <w:pStyle w:val="Paragrafoelenco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B46343">
        <w:rPr>
          <w:rFonts w:ascii="Arial" w:hAnsi="Arial" w:cs="Arial"/>
        </w:rPr>
        <w:t>Cultura e Arti espressive</w:t>
      </w:r>
    </w:p>
    <w:p w14:paraId="09292BC7" w14:textId="4AC3A8A2" w:rsidR="00B46343" w:rsidRDefault="00B46343" w:rsidP="00B46343">
      <w:pPr>
        <w:pStyle w:val="Paragrafoelenco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Sport e tempo libero</w:t>
      </w:r>
    </w:p>
    <w:p w14:paraId="4F291E33" w14:textId="5815EC46" w:rsidR="00B46343" w:rsidRDefault="00B46343" w:rsidP="00B46343">
      <w:pPr>
        <w:pStyle w:val="Paragrafoelenco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Educazione e formazione</w:t>
      </w:r>
    </w:p>
    <w:p w14:paraId="67E620CB" w14:textId="5FC1271C" w:rsidR="00B46343" w:rsidRPr="00B46343" w:rsidRDefault="00B46343" w:rsidP="00B46343">
      <w:pPr>
        <w:pStyle w:val="Paragrafoelenco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Impresa e lavoro</w:t>
      </w:r>
    </w:p>
    <w:p w14:paraId="3191DD64" w14:textId="12C17A5F" w:rsidR="004969A0" w:rsidRPr="00A104D5" w:rsidRDefault="00AE525F" w:rsidP="00AE525F">
      <w:pPr>
        <w:pStyle w:val="Titolo1"/>
      </w:pPr>
      <w:r w:rsidRPr="00A104D5">
        <w:t>COMPOSIZIONE</w:t>
      </w:r>
    </w:p>
    <w:p w14:paraId="2E35F906" w14:textId="01E3C668" w:rsidR="007813ED" w:rsidRPr="00A104D5" w:rsidRDefault="003D4267" w:rsidP="00A104D5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 xml:space="preserve">Composizione </w:t>
      </w:r>
      <w:r w:rsidR="00E266B5" w:rsidRPr="00A104D5">
        <w:rPr>
          <w:rFonts w:ascii="Arial" w:hAnsi="Arial" w:cs="Arial"/>
          <w:sz w:val="22"/>
          <w:szCs w:val="22"/>
        </w:rPr>
        <w:t>del consiglio direttivo</w:t>
      </w:r>
      <w:r w:rsidR="005539BF" w:rsidRPr="00A104D5">
        <w:rPr>
          <w:rFonts w:ascii="Arial" w:hAnsi="Arial" w:cs="Arial"/>
          <w:sz w:val="22"/>
          <w:szCs w:val="22"/>
        </w:rPr>
        <w:t xml:space="preserve"> </w:t>
      </w:r>
      <w:r w:rsidR="00A104D5" w:rsidRPr="00A104D5">
        <w:rPr>
          <w:rFonts w:ascii="Arial" w:hAnsi="Arial" w:cs="Arial"/>
          <w:sz w:val="22"/>
          <w:szCs w:val="22"/>
        </w:rPr>
        <w:t xml:space="preserve">dell’associazione </w:t>
      </w:r>
      <w:r w:rsidR="005539BF" w:rsidRPr="00A104D5">
        <w:rPr>
          <w:rFonts w:ascii="Arial" w:hAnsi="Arial" w:cs="Arial"/>
          <w:sz w:val="22"/>
          <w:szCs w:val="22"/>
        </w:rPr>
        <w:t>*</w:t>
      </w:r>
    </w:p>
    <w:tbl>
      <w:tblPr>
        <w:tblStyle w:val="Tabellagriglia6acolori-colore1"/>
        <w:tblW w:w="0" w:type="auto"/>
        <w:tblLook w:val="04A0" w:firstRow="1" w:lastRow="0" w:firstColumn="1" w:lastColumn="0" w:noHBand="0" w:noVBand="1"/>
      </w:tblPr>
      <w:tblGrid>
        <w:gridCol w:w="7650"/>
        <w:gridCol w:w="1970"/>
      </w:tblGrid>
      <w:tr w:rsidR="00E266B5" w:rsidRPr="00A104D5" w14:paraId="662D68EA" w14:textId="77777777" w:rsidTr="00AE5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1B4E3595" w14:textId="4C0F1BE7" w:rsidR="00E266B5" w:rsidRPr="00A104D5" w:rsidRDefault="00E266B5" w:rsidP="00AE525F">
            <w:pPr>
              <w:jc w:val="center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A104D5">
              <w:rPr>
                <w:rFonts w:ascii="Arial" w:hAnsi="Arial" w:cs="Arial"/>
                <w:color w:val="auto"/>
              </w:rPr>
              <w:t>Nome e cognome dei componenti del consiglio direttivo</w:t>
            </w:r>
          </w:p>
        </w:tc>
        <w:tc>
          <w:tcPr>
            <w:tcW w:w="1970" w:type="dxa"/>
          </w:tcPr>
          <w:p w14:paraId="226A618F" w14:textId="5E119A8E" w:rsidR="00E266B5" w:rsidRPr="00A104D5" w:rsidRDefault="00E266B5" w:rsidP="00AE52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A104D5">
              <w:rPr>
                <w:rFonts w:ascii="Arial" w:hAnsi="Arial" w:cs="Arial"/>
                <w:color w:val="auto"/>
              </w:rPr>
              <w:t>Data di nascita</w:t>
            </w:r>
          </w:p>
        </w:tc>
      </w:tr>
      <w:tr w:rsidR="00E266B5" w:rsidRPr="00A104D5" w14:paraId="04681832" w14:textId="77777777" w:rsidTr="00AE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771EBB29" w14:textId="77777777" w:rsidR="00E266B5" w:rsidRPr="00A104D5" w:rsidRDefault="00E266B5" w:rsidP="00427A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0" w:type="dxa"/>
          </w:tcPr>
          <w:p w14:paraId="70FF1225" w14:textId="77777777" w:rsidR="00E266B5" w:rsidRPr="00A104D5" w:rsidRDefault="00E266B5" w:rsidP="00427A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6B5" w:rsidRPr="00A104D5" w14:paraId="2E86A09C" w14:textId="77777777" w:rsidTr="00AE525F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2874E84B" w14:textId="77777777" w:rsidR="00E266B5" w:rsidRPr="00A104D5" w:rsidRDefault="00E266B5" w:rsidP="00427A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0" w:type="dxa"/>
          </w:tcPr>
          <w:p w14:paraId="28004C94" w14:textId="77777777" w:rsidR="00E266B5" w:rsidRPr="00A104D5" w:rsidRDefault="00E266B5" w:rsidP="00427A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6B5" w:rsidRPr="00A104D5" w14:paraId="0773FD98" w14:textId="77777777" w:rsidTr="00AE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7DCC4826" w14:textId="77777777" w:rsidR="00E266B5" w:rsidRPr="00A104D5" w:rsidRDefault="00E266B5" w:rsidP="00427A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0" w:type="dxa"/>
          </w:tcPr>
          <w:p w14:paraId="20F8E4F3" w14:textId="77777777" w:rsidR="00E266B5" w:rsidRPr="00A104D5" w:rsidRDefault="00E266B5" w:rsidP="00427A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6B5" w:rsidRPr="00A104D5" w14:paraId="677C3C68" w14:textId="77777777" w:rsidTr="00AE525F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07D4765B" w14:textId="77777777" w:rsidR="00E266B5" w:rsidRPr="00A104D5" w:rsidRDefault="00E266B5" w:rsidP="00427A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0" w:type="dxa"/>
          </w:tcPr>
          <w:p w14:paraId="7CCD3521" w14:textId="77777777" w:rsidR="00E266B5" w:rsidRPr="00A104D5" w:rsidRDefault="00E266B5" w:rsidP="00427A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6B5" w:rsidRPr="00A104D5" w14:paraId="5332E047" w14:textId="77777777" w:rsidTr="00AE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242640B8" w14:textId="77777777" w:rsidR="00E266B5" w:rsidRPr="00A104D5" w:rsidRDefault="00E266B5" w:rsidP="00427A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0" w:type="dxa"/>
          </w:tcPr>
          <w:p w14:paraId="6A8D8BA3" w14:textId="77777777" w:rsidR="00E266B5" w:rsidRPr="00A104D5" w:rsidRDefault="00E266B5" w:rsidP="00427A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6B5" w:rsidRPr="00A104D5" w14:paraId="08C5B0D8" w14:textId="77777777" w:rsidTr="00AE525F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61D2EB7E" w14:textId="77777777" w:rsidR="00E266B5" w:rsidRPr="00A104D5" w:rsidRDefault="00E266B5" w:rsidP="00427A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0" w:type="dxa"/>
          </w:tcPr>
          <w:p w14:paraId="73A12998" w14:textId="77777777" w:rsidR="00E266B5" w:rsidRPr="00A104D5" w:rsidRDefault="00E266B5" w:rsidP="00427A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6B5" w:rsidRPr="00A104D5" w14:paraId="3CE54974" w14:textId="77777777" w:rsidTr="00AE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231E156E" w14:textId="77777777" w:rsidR="00E266B5" w:rsidRPr="00A104D5" w:rsidRDefault="00E266B5" w:rsidP="00427A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0" w:type="dxa"/>
          </w:tcPr>
          <w:p w14:paraId="5428D0F6" w14:textId="77777777" w:rsidR="00E266B5" w:rsidRPr="00A104D5" w:rsidRDefault="00E266B5" w:rsidP="00427A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CEE5AF9" w14:textId="76BF0346" w:rsidR="00A104D5" w:rsidRPr="00A104D5" w:rsidRDefault="00A104D5" w:rsidP="00A104D5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393FF27" w14:textId="21E9F2E1" w:rsidR="00CD37C1" w:rsidRPr="00A104D5" w:rsidRDefault="00CD37C1" w:rsidP="00A104D5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>Composizione del gruppo informale</w:t>
      </w:r>
    </w:p>
    <w:tbl>
      <w:tblPr>
        <w:tblStyle w:val="Tabellagriglia6acolori-colore1"/>
        <w:tblW w:w="0" w:type="auto"/>
        <w:tblLook w:val="04A0" w:firstRow="1" w:lastRow="0" w:firstColumn="1" w:lastColumn="0" w:noHBand="0" w:noVBand="1"/>
      </w:tblPr>
      <w:tblGrid>
        <w:gridCol w:w="7650"/>
        <w:gridCol w:w="1970"/>
      </w:tblGrid>
      <w:tr w:rsidR="00CD37C1" w:rsidRPr="00A104D5" w14:paraId="2EDEDA4B" w14:textId="77777777" w:rsidTr="00AE5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1D8E24E2" w14:textId="0284C5D6" w:rsidR="00CD37C1" w:rsidRPr="00A104D5" w:rsidRDefault="00CD37C1" w:rsidP="00AE525F">
            <w:pPr>
              <w:jc w:val="center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A104D5">
              <w:rPr>
                <w:rFonts w:ascii="Arial" w:hAnsi="Arial" w:cs="Arial"/>
                <w:color w:val="auto"/>
              </w:rPr>
              <w:t>Nome e cognome dei componenti del gruppo</w:t>
            </w:r>
          </w:p>
        </w:tc>
        <w:tc>
          <w:tcPr>
            <w:tcW w:w="1970" w:type="dxa"/>
          </w:tcPr>
          <w:p w14:paraId="7129A6D9" w14:textId="41C4D69E" w:rsidR="00CD37C1" w:rsidRPr="00A104D5" w:rsidRDefault="00E266B5" w:rsidP="00AE52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A104D5">
              <w:rPr>
                <w:rFonts w:ascii="Arial" w:hAnsi="Arial" w:cs="Arial"/>
                <w:color w:val="auto"/>
              </w:rPr>
              <w:t>Data di nascita</w:t>
            </w:r>
          </w:p>
        </w:tc>
      </w:tr>
      <w:tr w:rsidR="00CD37C1" w:rsidRPr="00A104D5" w14:paraId="38520DB2" w14:textId="77777777" w:rsidTr="00AE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36694ACF" w14:textId="05DF3B4B" w:rsidR="00CD37C1" w:rsidRPr="00A104D5" w:rsidRDefault="00CD37C1" w:rsidP="00AE525F">
            <w:pPr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1970" w:type="dxa"/>
          </w:tcPr>
          <w:p w14:paraId="0067BFB2" w14:textId="77777777" w:rsidR="00CD37C1" w:rsidRPr="00A104D5" w:rsidRDefault="00CD37C1" w:rsidP="00AE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CD37C1" w:rsidRPr="00A104D5" w14:paraId="16C5A660" w14:textId="77777777" w:rsidTr="00AE525F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3EE43B88" w14:textId="5FF26B2F" w:rsidR="00CD37C1" w:rsidRPr="00A104D5" w:rsidRDefault="00CD37C1" w:rsidP="00427AF8">
            <w:pPr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970" w:type="dxa"/>
          </w:tcPr>
          <w:p w14:paraId="54CCB063" w14:textId="77777777" w:rsidR="00CD37C1" w:rsidRPr="00A104D5" w:rsidRDefault="00CD37C1" w:rsidP="00427A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CD37C1" w:rsidRPr="00A104D5" w14:paraId="51836510" w14:textId="77777777" w:rsidTr="00AE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378C7775" w14:textId="7206DA17" w:rsidR="00CD37C1" w:rsidRPr="00A104D5" w:rsidRDefault="00CD37C1" w:rsidP="00427AF8">
            <w:pPr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970" w:type="dxa"/>
          </w:tcPr>
          <w:p w14:paraId="22CFA164" w14:textId="77777777" w:rsidR="00CD37C1" w:rsidRPr="00A104D5" w:rsidRDefault="00CD37C1" w:rsidP="00427A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CD37C1" w:rsidRPr="00A104D5" w14:paraId="17096E2F" w14:textId="77777777" w:rsidTr="00AE525F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38C8F945" w14:textId="0BE99367" w:rsidR="00CD37C1" w:rsidRPr="00A104D5" w:rsidRDefault="00CD37C1" w:rsidP="00427AF8">
            <w:pPr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970" w:type="dxa"/>
          </w:tcPr>
          <w:p w14:paraId="110F9978" w14:textId="77777777" w:rsidR="00CD37C1" w:rsidRPr="00A104D5" w:rsidRDefault="00CD37C1" w:rsidP="00427A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CD37C1" w:rsidRPr="00A104D5" w14:paraId="4F3A2243" w14:textId="77777777" w:rsidTr="00AE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5FD4B778" w14:textId="1AC89164" w:rsidR="00CD37C1" w:rsidRPr="00A104D5" w:rsidRDefault="00CD37C1" w:rsidP="00427AF8">
            <w:pPr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970" w:type="dxa"/>
          </w:tcPr>
          <w:p w14:paraId="7E8F71D9" w14:textId="77777777" w:rsidR="00CD37C1" w:rsidRPr="00A104D5" w:rsidRDefault="00CD37C1" w:rsidP="00427A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CD37C1" w:rsidRPr="00A104D5" w14:paraId="24FDD7FA" w14:textId="77777777" w:rsidTr="00AE525F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04414035" w14:textId="1B7E5AEF" w:rsidR="00CD37C1" w:rsidRPr="00A104D5" w:rsidRDefault="00CD37C1" w:rsidP="00427AF8">
            <w:pPr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970" w:type="dxa"/>
          </w:tcPr>
          <w:p w14:paraId="5648D8E4" w14:textId="77777777" w:rsidR="00CD37C1" w:rsidRPr="00A104D5" w:rsidRDefault="00CD37C1" w:rsidP="00427A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CD37C1" w:rsidRPr="00A104D5" w14:paraId="3521B61B" w14:textId="77777777" w:rsidTr="00AE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39534B37" w14:textId="59733FBD" w:rsidR="00CD37C1" w:rsidRPr="00A104D5" w:rsidRDefault="00CD37C1" w:rsidP="00427AF8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970" w:type="dxa"/>
          </w:tcPr>
          <w:p w14:paraId="4B795C10" w14:textId="77777777" w:rsidR="00CD37C1" w:rsidRPr="00A104D5" w:rsidRDefault="00CD37C1" w:rsidP="00427A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</w:tbl>
    <w:p w14:paraId="49BB0BB3" w14:textId="654DFFE8" w:rsidR="00CD37C1" w:rsidRPr="00A104D5" w:rsidRDefault="00CD37C1" w:rsidP="00A104D5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88C7F26" w14:textId="77777777" w:rsidR="00AE525F" w:rsidRPr="00A104D5" w:rsidRDefault="003D4267" w:rsidP="00AE525F">
      <w:pPr>
        <w:pStyle w:val="Titolo1"/>
      </w:pPr>
      <w:r w:rsidRPr="00A104D5">
        <w:lastRenderedPageBreak/>
        <w:t>Allegati</w:t>
      </w:r>
    </w:p>
    <w:p w14:paraId="7779157F" w14:textId="13455E5A" w:rsidR="00CD37C1" w:rsidRPr="00A104D5" w:rsidRDefault="00A104D5" w:rsidP="00427AF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>A</w:t>
      </w:r>
      <w:r w:rsidR="00CD37C1" w:rsidRPr="00A104D5">
        <w:rPr>
          <w:rFonts w:ascii="Arial" w:hAnsi="Arial" w:cs="Arial"/>
          <w:sz w:val="22"/>
          <w:szCs w:val="22"/>
        </w:rPr>
        <w:t>llegare all’invio dell’idea progettuale i seguenti documenti:</w:t>
      </w:r>
    </w:p>
    <w:p w14:paraId="6686F424" w14:textId="205C9447" w:rsidR="003D4267" w:rsidRPr="00A104D5" w:rsidRDefault="003D4267" w:rsidP="00A104D5">
      <w:pPr>
        <w:pStyle w:val="Paragrafoelenco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 xml:space="preserve">statuto </w:t>
      </w:r>
      <w:r w:rsidR="007813ED" w:rsidRPr="00A104D5">
        <w:rPr>
          <w:rFonts w:ascii="Arial" w:hAnsi="Arial" w:cs="Arial"/>
          <w:sz w:val="22"/>
          <w:szCs w:val="22"/>
        </w:rPr>
        <w:t xml:space="preserve">*associazione giovanile </w:t>
      </w:r>
      <w:r w:rsidR="007813ED" w:rsidRPr="00A104D5">
        <w:rPr>
          <w:rFonts w:ascii="Arial" w:hAnsi="Arial" w:cs="Arial"/>
          <w:sz w:val="22"/>
          <w:szCs w:val="22"/>
        </w:rPr>
        <w:tab/>
      </w:r>
    </w:p>
    <w:p w14:paraId="64944A03" w14:textId="77777777" w:rsidR="004E14CD" w:rsidRPr="00A104D5" w:rsidRDefault="003D4267" w:rsidP="00A104D5">
      <w:pPr>
        <w:pStyle w:val="Paragrafoelenco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>carta di identità</w:t>
      </w:r>
      <w:r w:rsidR="00EA7BA9" w:rsidRPr="00A104D5">
        <w:rPr>
          <w:rFonts w:ascii="Arial" w:hAnsi="Arial" w:cs="Arial"/>
          <w:sz w:val="22"/>
          <w:szCs w:val="22"/>
        </w:rPr>
        <w:t xml:space="preserve"> legale rappresentate</w:t>
      </w:r>
      <w:r w:rsidR="00CD37C1" w:rsidRPr="00A104D5">
        <w:rPr>
          <w:rFonts w:ascii="Arial" w:hAnsi="Arial" w:cs="Arial"/>
          <w:sz w:val="22"/>
          <w:szCs w:val="22"/>
        </w:rPr>
        <w:t xml:space="preserve"> *associazione giovanile</w:t>
      </w:r>
      <w:r w:rsidR="00EA7BA9" w:rsidRPr="00A104D5">
        <w:rPr>
          <w:rFonts w:ascii="Arial" w:hAnsi="Arial" w:cs="Arial"/>
          <w:sz w:val="22"/>
          <w:szCs w:val="22"/>
        </w:rPr>
        <w:t xml:space="preserve"> </w:t>
      </w:r>
    </w:p>
    <w:p w14:paraId="44753207" w14:textId="11AC1BEB" w:rsidR="00C4180B" w:rsidRPr="00A104D5" w:rsidRDefault="004E14CD" w:rsidP="00A104D5">
      <w:pPr>
        <w:pStyle w:val="Paragrafoelenco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A104D5">
        <w:rPr>
          <w:rFonts w:ascii="Arial" w:hAnsi="Arial" w:cs="Arial"/>
          <w:sz w:val="22"/>
          <w:szCs w:val="22"/>
        </w:rPr>
        <w:t xml:space="preserve">carta di identità del </w:t>
      </w:r>
      <w:r w:rsidR="00EA7BA9" w:rsidRPr="00A104D5">
        <w:rPr>
          <w:rFonts w:ascii="Arial" w:hAnsi="Arial" w:cs="Arial"/>
          <w:sz w:val="22"/>
          <w:szCs w:val="22"/>
        </w:rPr>
        <w:t>referente</w:t>
      </w:r>
      <w:r w:rsidR="00CD37C1" w:rsidRPr="00A104D5">
        <w:rPr>
          <w:rFonts w:ascii="Arial" w:hAnsi="Arial" w:cs="Arial"/>
          <w:sz w:val="22"/>
          <w:szCs w:val="22"/>
        </w:rPr>
        <w:t xml:space="preserve"> </w:t>
      </w:r>
    </w:p>
    <w:sectPr w:rsidR="00C4180B" w:rsidRPr="00A104D5"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1AD23" w14:textId="77777777" w:rsidR="009424C6" w:rsidRDefault="009424C6" w:rsidP="00861F63">
      <w:pPr>
        <w:spacing w:after="0" w:line="240" w:lineRule="auto"/>
      </w:pPr>
      <w:r>
        <w:separator/>
      </w:r>
    </w:p>
  </w:endnote>
  <w:endnote w:type="continuationSeparator" w:id="0">
    <w:p w14:paraId="33FB2F0E" w14:textId="77777777" w:rsidR="009424C6" w:rsidRDefault="009424C6" w:rsidP="00861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-316423727"/>
      <w:docPartObj>
        <w:docPartGallery w:val="Page Numbers (Bottom of Page)"/>
        <w:docPartUnique/>
      </w:docPartObj>
    </w:sdtPr>
    <w:sdtContent>
      <w:p w14:paraId="628213E4" w14:textId="659F3112" w:rsidR="00AD3DEC" w:rsidRPr="00854DD4" w:rsidRDefault="00002300" w:rsidP="00002300">
        <w:pPr>
          <w:pStyle w:val="Pidipagina"/>
          <w:jc w:val="both"/>
          <w:rPr>
            <w:b/>
            <w:bCs/>
          </w:rPr>
        </w:pPr>
        <w:r w:rsidRPr="00854DD4">
          <w:rPr>
            <w:b/>
            <w:bCs/>
            <w:noProof/>
          </w:rPr>
          <w:drawing>
            <wp:anchor distT="0" distB="0" distL="114300" distR="114300" simplePos="0" relativeHeight="251658240" behindDoc="1" locked="0" layoutInCell="1" allowOverlap="1" wp14:anchorId="0C2F89B9" wp14:editId="582003E6">
              <wp:simplePos x="0" y="0"/>
              <wp:positionH relativeFrom="page">
                <wp:posOffset>-426720</wp:posOffset>
              </wp:positionH>
              <wp:positionV relativeFrom="paragraph">
                <wp:posOffset>194945</wp:posOffset>
              </wp:positionV>
              <wp:extent cx="8130540" cy="655320"/>
              <wp:effectExtent l="0" t="0" r="3810" b="0"/>
              <wp:wrapNone/>
              <wp:docPr id="3" name="Immagine 3" descr="Immagine che contiene freccia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magine 3" descr="Immagine che contiene freccia&#10;&#10;Descrizione generata automaticamente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62" b="93839"/>
                      <a:stretch/>
                    </pic:blipFill>
                    <pic:spPr bwMode="auto">
                      <a:xfrm>
                        <a:off x="0" y="0"/>
                        <a:ext cx="8130540" cy="65532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D5FD5">
          <w:rPr>
            <w:rFonts w:ascii="Arial" w:hAnsi="Arial" w:cs="Arial"/>
            <w:i/>
            <w:iCs/>
          </w:rPr>
          <w:t>I campi segnalati con un</w:t>
        </w:r>
        <w:r>
          <w:rPr>
            <w:rFonts w:ascii="Arial" w:hAnsi="Arial" w:cs="Arial"/>
            <w:i/>
            <w:iCs/>
          </w:rPr>
          <w:t xml:space="preserve"> asterisco </w:t>
        </w:r>
        <w:r w:rsidRPr="00BD5FD5">
          <w:rPr>
            <w:rFonts w:ascii="Arial" w:hAnsi="Arial" w:cs="Arial"/>
            <w:i/>
            <w:iCs/>
          </w:rPr>
          <w:t>* devono essere compilati solo da Associazioni Giovanili</w:t>
        </w:r>
        <w:r w:rsidRPr="00854DD4">
          <w:rPr>
            <w:b/>
            <w:bCs/>
            <w:noProof/>
          </w:rPr>
          <w:t xml:space="preserve"> </w:t>
        </w:r>
        <w:r>
          <w:rPr>
            <w:b/>
            <w:bCs/>
            <w:noProof/>
          </w:rPr>
          <w:tab/>
        </w:r>
        <w:r w:rsidR="00AD3DEC" w:rsidRPr="00854DD4">
          <w:rPr>
            <w:b/>
            <w:bCs/>
          </w:rPr>
          <w:fldChar w:fldCharType="begin"/>
        </w:r>
        <w:r w:rsidR="00AD3DEC" w:rsidRPr="00854DD4">
          <w:rPr>
            <w:b/>
            <w:bCs/>
          </w:rPr>
          <w:instrText>PAGE   \* MERGEFORMAT</w:instrText>
        </w:r>
        <w:r w:rsidR="00AD3DEC" w:rsidRPr="00854DD4">
          <w:rPr>
            <w:b/>
            <w:bCs/>
          </w:rPr>
          <w:fldChar w:fldCharType="separate"/>
        </w:r>
        <w:r w:rsidR="00AD3DEC" w:rsidRPr="00854DD4">
          <w:rPr>
            <w:b/>
            <w:bCs/>
          </w:rPr>
          <w:t>2</w:t>
        </w:r>
        <w:r w:rsidR="00AD3DEC" w:rsidRPr="00854DD4">
          <w:rPr>
            <w:b/>
            <w:bCs/>
          </w:rPr>
          <w:fldChar w:fldCharType="end"/>
        </w:r>
      </w:p>
    </w:sdtContent>
  </w:sdt>
  <w:p w14:paraId="62CF3A55" w14:textId="7AC90416" w:rsidR="00AD3DEC" w:rsidRDefault="00AD3D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734B6" w14:textId="77777777" w:rsidR="009424C6" w:rsidRDefault="009424C6" w:rsidP="00861F63">
      <w:pPr>
        <w:spacing w:after="0" w:line="240" w:lineRule="auto"/>
      </w:pPr>
      <w:r>
        <w:separator/>
      </w:r>
    </w:p>
  </w:footnote>
  <w:footnote w:type="continuationSeparator" w:id="0">
    <w:p w14:paraId="565DFBED" w14:textId="77777777" w:rsidR="009424C6" w:rsidRDefault="009424C6" w:rsidP="00861F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B7D"/>
    <w:multiLevelType w:val="multilevel"/>
    <w:tmpl w:val="81B0B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0F7C9B"/>
    <w:multiLevelType w:val="hybridMultilevel"/>
    <w:tmpl w:val="2042068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00A00"/>
    <w:multiLevelType w:val="hybridMultilevel"/>
    <w:tmpl w:val="CA9E8914"/>
    <w:lvl w:ilvl="0" w:tplc="53B48C0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21352"/>
    <w:multiLevelType w:val="hybridMultilevel"/>
    <w:tmpl w:val="C9AAFBC4"/>
    <w:lvl w:ilvl="0" w:tplc="FBB4E9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D46E9"/>
    <w:multiLevelType w:val="hybridMultilevel"/>
    <w:tmpl w:val="E04EB04A"/>
    <w:lvl w:ilvl="0" w:tplc="14F8C1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263C9"/>
    <w:multiLevelType w:val="hybridMultilevel"/>
    <w:tmpl w:val="6852B0BC"/>
    <w:lvl w:ilvl="0" w:tplc="8D849E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156F9"/>
    <w:multiLevelType w:val="multilevel"/>
    <w:tmpl w:val="A0FC68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4160D23"/>
    <w:multiLevelType w:val="hybridMultilevel"/>
    <w:tmpl w:val="533819A6"/>
    <w:lvl w:ilvl="0" w:tplc="FBB4E9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62FAB"/>
    <w:multiLevelType w:val="hybridMultilevel"/>
    <w:tmpl w:val="D0D2907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DA17EE8"/>
    <w:multiLevelType w:val="hybridMultilevel"/>
    <w:tmpl w:val="C05C15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B2ACA"/>
    <w:multiLevelType w:val="hybridMultilevel"/>
    <w:tmpl w:val="C7664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A4A9E8"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331F3C"/>
    <w:multiLevelType w:val="hybridMultilevel"/>
    <w:tmpl w:val="E63E69C8"/>
    <w:lvl w:ilvl="0" w:tplc="37564A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F5D09"/>
    <w:multiLevelType w:val="hybridMultilevel"/>
    <w:tmpl w:val="E9C616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D02962"/>
    <w:multiLevelType w:val="hybridMultilevel"/>
    <w:tmpl w:val="824E711E"/>
    <w:lvl w:ilvl="0" w:tplc="EA729C8A">
      <w:start w:val="1"/>
      <w:numFmt w:val="bullet"/>
      <w:lvlText w:val="□"/>
      <w:lvlJc w:val="left"/>
      <w:pPr>
        <w:ind w:left="1068" w:hanging="360"/>
      </w:pPr>
      <w:rPr>
        <w:rFonts w:ascii="Century Gothic" w:hAnsi="Century Gothic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AC42E97"/>
    <w:multiLevelType w:val="hybridMultilevel"/>
    <w:tmpl w:val="255A47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11947"/>
    <w:multiLevelType w:val="hybridMultilevel"/>
    <w:tmpl w:val="D0FCCEB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803B3"/>
    <w:multiLevelType w:val="hybridMultilevel"/>
    <w:tmpl w:val="3842B94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105916">
    <w:abstractNumId w:val="0"/>
  </w:num>
  <w:num w:numId="2" w16cid:durableId="1803380171">
    <w:abstractNumId w:val="6"/>
  </w:num>
  <w:num w:numId="3" w16cid:durableId="618685079">
    <w:abstractNumId w:val="16"/>
  </w:num>
  <w:num w:numId="4" w16cid:durableId="856698729">
    <w:abstractNumId w:val="15"/>
  </w:num>
  <w:num w:numId="5" w16cid:durableId="1894387298">
    <w:abstractNumId w:val="1"/>
  </w:num>
  <w:num w:numId="6" w16cid:durableId="1596282876">
    <w:abstractNumId w:val="13"/>
  </w:num>
  <w:num w:numId="7" w16cid:durableId="1305813451">
    <w:abstractNumId w:val="4"/>
  </w:num>
  <w:num w:numId="8" w16cid:durableId="829059697">
    <w:abstractNumId w:val="10"/>
  </w:num>
  <w:num w:numId="9" w16cid:durableId="1848518850">
    <w:abstractNumId w:val="9"/>
  </w:num>
  <w:num w:numId="10" w16cid:durableId="1348672998">
    <w:abstractNumId w:val="3"/>
  </w:num>
  <w:num w:numId="11" w16cid:durableId="1792285567">
    <w:abstractNumId w:val="7"/>
  </w:num>
  <w:num w:numId="12" w16cid:durableId="18626655">
    <w:abstractNumId w:val="12"/>
  </w:num>
  <w:num w:numId="13" w16cid:durableId="1192722323">
    <w:abstractNumId w:val="14"/>
  </w:num>
  <w:num w:numId="14" w16cid:durableId="815142414">
    <w:abstractNumId w:val="5"/>
  </w:num>
  <w:num w:numId="15" w16cid:durableId="266157326">
    <w:abstractNumId w:val="8"/>
  </w:num>
  <w:num w:numId="16" w16cid:durableId="226384663">
    <w:abstractNumId w:val="11"/>
  </w:num>
  <w:num w:numId="17" w16cid:durableId="1937781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F63"/>
    <w:rsid w:val="00002300"/>
    <w:rsid w:val="00040CEE"/>
    <w:rsid w:val="00043A3A"/>
    <w:rsid w:val="00100C7B"/>
    <w:rsid w:val="00181425"/>
    <w:rsid w:val="001A024F"/>
    <w:rsid w:val="001B3006"/>
    <w:rsid w:val="00217C13"/>
    <w:rsid w:val="00224DA2"/>
    <w:rsid w:val="002D45A6"/>
    <w:rsid w:val="0030453C"/>
    <w:rsid w:val="00344F32"/>
    <w:rsid w:val="00383518"/>
    <w:rsid w:val="00391054"/>
    <w:rsid w:val="00391DEC"/>
    <w:rsid w:val="003D4267"/>
    <w:rsid w:val="004244ED"/>
    <w:rsid w:val="00427AF8"/>
    <w:rsid w:val="004969A0"/>
    <w:rsid w:val="004B6224"/>
    <w:rsid w:val="004D4BF9"/>
    <w:rsid w:val="004E14CD"/>
    <w:rsid w:val="004E79D7"/>
    <w:rsid w:val="005539BF"/>
    <w:rsid w:val="0056436E"/>
    <w:rsid w:val="00564EAA"/>
    <w:rsid w:val="00583506"/>
    <w:rsid w:val="005B56FE"/>
    <w:rsid w:val="006150BE"/>
    <w:rsid w:val="00662CB8"/>
    <w:rsid w:val="006A1D5A"/>
    <w:rsid w:val="006B4E6F"/>
    <w:rsid w:val="006B7FA1"/>
    <w:rsid w:val="006F21F6"/>
    <w:rsid w:val="00751E5D"/>
    <w:rsid w:val="007813ED"/>
    <w:rsid w:val="00841953"/>
    <w:rsid w:val="00846795"/>
    <w:rsid w:val="00854DD4"/>
    <w:rsid w:val="00861F63"/>
    <w:rsid w:val="0086318F"/>
    <w:rsid w:val="00894AA8"/>
    <w:rsid w:val="008A6F26"/>
    <w:rsid w:val="009424C6"/>
    <w:rsid w:val="009E09BF"/>
    <w:rsid w:val="00A104D5"/>
    <w:rsid w:val="00A12853"/>
    <w:rsid w:val="00A16372"/>
    <w:rsid w:val="00AD3DEC"/>
    <w:rsid w:val="00AE525F"/>
    <w:rsid w:val="00B46343"/>
    <w:rsid w:val="00B6583F"/>
    <w:rsid w:val="00B82464"/>
    <w:rsid w:val="00BA3F9E"/>
    <w:rsid w:val="00BD5FD5"/>
    <w:rsid w:val="00BE2D44"/>
    <w:rsid w:val="00C06B57"/>
    <w:rsid w:val="00C4180B"/>
    <w:rsid w:val="00C71FDC"/>
    <w:rsid w:val="00C75F87"/>
    <w:rsid w:val="00CD37C1"/>
    <w:rsid w:val="00DD7FB2"/>
    <w:rsid w:val="00E266B5"/>
    <w:rsid w:val="00E51736"/>
    <w:rsid w:val="00E636FA"/>
    <w:rsid w:val="00E91302"/>
    <w:rsid w:val="00EA7BA9"/>
    <w:rsid w:val="00EB0293"/>
    <w:rsid w:val="00F21DC0"/>
    <w:rsid w:val="00F2535A"/>
    <w:rsid w:val="00F731E5"/>
    <w:rsid w:val="00FA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BF360"/>
  <w15:chartTrackingRefBased/>
  <w15:docId w15:val="{A1C094E0-8B2C-4A67-9C74-5D8D37D4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2300"/>
  </w:style>
  <w:style w:type="paragraph" w:styleId="Titolo1">
    <w:name w:val="heading 1"/>
    <w:basedOn w:val="Normale"/>
    <w:next w:val="Normale"/>
    <w:link w:val="Titolo1Carattere"/>
    <w:uiPriority w:val="9"/>
    <w:qFormat/>
    <w:rsid w:val="00002300"/>
    <w:pPr>
      <w:pBdr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pBdr>
      <w:shd w:val="clear" w:color="auto" w:fill="F07F0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2300"/>
    <w:p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02300"/>
    <w:pPr>
      <w:pBdr>
        <w:top w:val="single" w:sz="6" w:space="2" w:color="F07F09" w:themeColor="accent1"/>
      </w:pBdr>
      <w:spacing w:before="300" w:after="0"/>
      <w:outlineLvl w:val="2"/>
    </w:pPr>
    <w:rPr>
      <w:caps/>
      <w:color w:val="773F04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02300"/>
    <w:pPr>
      <w:pBdr>
        <w:top w:val="dotted" w:sz="6" w:space="2" w:color="F07F09" w:themeColor="accent1"/>
      </w:pBdr>
      <w:spacing w:before="200" w:after="0"/>
      <w:outlineLvl w:val="3"/>
    </w:pPr>
    <w:rPr>
      <w:caps/>
      <w:color w:val="B35E0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02300"/>
    <w:pPr>
      <w:pBdr>
        <w:bottom w:val="single" w:sz="6" w:space="1" w:color="F07F09" w:themeColor="accent1"/>
      </w:pBdr>
      <w:spacing w:before="200" w:after="0"/>
      <w:outlineLvl w:val="4"/>
    </w:pPr>
    <w:rPr>
      <w:caps/>
      <w:color w:val="B35E0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02300"/>
    <w:pPr>
      <w:pBdr>
        <w:bottom w:val="dotted" w:sz="6" w:space="1" w:color="F07F09" w:themeColor="accent1"/>
      </w:pBdr>
      <w:spacing w:before="200" w:after="0"/>
      <w:outlineLvl w:val="5"/>
    </w:pPr>
    <w:rPr>
      <w:caps/>
      <w:color w:val="B35E0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02300"/>
    <w:pPr>
      <w:spacing w:before="200" w:after="0"/>
      <w:outlineLvl w:val="6"/>
    </w:pPr>
    <w:rPr>
      <w:caps/>
      <w:color w:val="B35E0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0230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0230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61F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1F63"/>
  </w:style>
  <w:style w:type="paragraph" w:styleId="Pidipagina">
    <w:name w:val="footer"/>
    <w:basedOn w:val="Normale"/>
    <w:link w:val="PidipaginaCarattere"/>
    <w:uiPriority w:val="99"/>
    <w:unhideWhenUsed/>
    <w:rsid w:val="00861F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1F63"/>
  </w:style>
  <w:style w:type="table" w:styleId="Grigliatabella">
    <w:name w:val="Table Grid"/>
    <w:basedOn w:val="Tabellanormale"/>
    <w:uiPriority w:val="39"/>
    <w:rsid w:val="00040CE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40CE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002300"/>
    <w:rPr>
      <w:caps/>
      <w:color w:val="FFFFFF" w:themeColor="background1"/>
      <w:spacing w:val="15"/>
      <w:sz w:val="22"/>
      <w:szCs w:val="22"/>
      <w:shd w:val="clear" w:color="auto" w:fill="F07F09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2300"/>
    <w:rPr>
      <w:caps/>
      <w:spacing w:val="15"/>
      <w:shd w:val="clear" w:color="auto" w:fill="FDE5CC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02300"/>
    <w:rPr>
      <w:caps/>
      <w:color w:val="773F04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02300"/>
    <w:rPr>
      <w:caps/>
      <w:color w:val="B35E0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02300"/>
    <w:rPr>
      <w:caps/>
      <w:color w:val="B35E0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02300"/>
    <w:rPr>
      <w:caps/>
      <w:color w:val="B35E0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02300"/>
    <w:rPr>
      <w:caps/>
      <w:color w:val="B35E0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0230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0230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02300"/>
    <w:rPr>
      <w:b/>
      <w:bCs/>
      <w:color w:val="B35E0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02300"/>
    <w:pPr>
      <w:spacing w:before="0" w:after="0"/>
    </w:pPr>
    <w:rPr>
      <w:rFonts w:asciiTheme="majorHAnsi" w:eastAsiaTheme="majorEastAsia" w:hAnsiTheme="majorHAnsi" w:cstheme="majorBidi"/>
      <w:caps/>
      <w:color w:val="F07F09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02300"/>
    <w:rPr>
      <w:rFonts w:asciiTheme="majorHAnsi" w:eastAsiaTheme="majorEastAsia" w:hAnsiTheme="majorHAnsi" w:cstheme="majorBidi"/>
      <w:caps/>
      <w:color w:val="F07F09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0230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0230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02300"/>
    <w:rPr>
      <w:b/>
      <w:bCs/>
    </w:rPr>
  </w:style>
  <w:style w:type="character" w:styleId="Enfasicorsivo">
    <w:name w:val="Emphasis"/>
    <w:uiPriority w:val="20"/>
    <w:qFormat/>
    <w:rsid w:val="00002300"/>
    <w:rPr>
      <w:caps/>
      <w:color w:val="773F04" w:themeColor="accent1" w:themeShade="7F"/>
      <w:spacing w:val="5"/>
    </w:rPr>
  </w:style>
  <w:style w:type="paragraph" w:styleId="Nessunaspaziatura">
    <w:name w:val="No Spacing"/>
    <w:uiPriority w:val="1"/>
    <w:qFormat/>
    <w:rsid w:val="0000230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00230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0230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02300"/>
    <w:pPr>
      <w:spacing w:before="240" w:after="240" w:line="240" w:lineRule="auto"/>
      <w:ind w:left="1080" w:right="1080"/>
      <w:jc w:val="center"/>
    </w:pPr>
    <w:rPr>
      <w:color w:val="F07F09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02300"/>
    <w:rPr>
      <w:color w:val="F07F09" w:themeColor="accent1"/>
      <w:sz w:val="24"/>
      <w:szCs w:val="24"/>
    </w:rPr>
  </w:style>
  <w:style w:type="character" w:styleId="Enfasidelicata">
    <w:name w:val="Subtle Emphasis"/>
    <w:uiPriority w:val="19"/>
    <w:qFormat/>
    <w:rsid w:val="00002300"/>
    <w:rPr>
      <w:i/>
      <w:iCs/>
      <w:color w:val="773F04" w:themeColor="accent1" w:themeShade="7F"/>
    </w:rPr>
  </w:style>
  <w:style w:type="character" w:styleId="Enfasiintensa">
    <w:name w:val="Intense Emphasis"/>
    <w:uiPriority w:val="21"/>
    <w:qFormat/>
    <w:rsid w:val="00002300"/>
    <w:rPr>
      <w:b/>
      <w:bCs/>
      <w:caps/>
      <w:color w:val="773F04" w:themeColor="accent1" w:themeShade="7F"/>
      <w:spacing w:val="10"/>
    </w:rPr>
  </w:style>
  <w:style w:type="character" w:styleId="Riferimentodelicato">
    <w:name w:val="Subtle Reference"/>
    <w:uiPriority w:val="31"/>
    <w:qFormat/>
    <w:rsid w:val="00002300"/>
    <w:rPr>
      <w:b/>
      <w:bCs/>
      <w:color w:val="F07F09" w:themeColor="accent1"/>
    </w:rPr>
  </w:style>
  <w:style w:type="character" w:styleId="Riferimentointenso">
    <w:name w:val="Intense Reference"/>
    <w:uiPriority w:val="32"/>
    <w:qFormat/>
    <w:rsid w:val="00002300"/>
    <w:rPr>
      <w:b/>
      <w:bCs/>
      <w:i/>
      <w:iCs/>
      <w:caps/>
      <w:color w:val="F07F09" w:themeColor="accent1"/>
    </w:rPr>
  </w:style>
  <w:style w:type="character" w:styleId="Titolodellibro">
    <w:name w:val="Book Title"/>
    <w:uiPriority w:val="33"/>
    <w:qFormat/>
    <w:rsid w:val="0000230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02300"/>
    <w:pPr>
      <w:outlineLvl w:val="9"/>
    </w:pPr>
  </w:style>
  <w:style w:type="table" w:styleId="Tabellagriglia6acolori-colore1">
    <w:name w:val="Grid Table 6 Colorful Accent 1"/>
    <w:basedOn w:val="Tabellanormale"/>
    <w:uiPriority w:val="51"/>
    <w:rsid w:val="00AE525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6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Astr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Sacchi</dc:creator>
  <cp:keywords/>
  <dc:description/>
  <cp:lastModifiedBy>Silvia Sacchi</cp:lastModifiedBy>
  <cp:revision>3</cp:revision>
  <cp:lastPrinted>2022-12-20T14:02:00Z</cp:lastPrinted>
  <dcterms:created xsi:type="dcterms:W3CDTF">2022-12-20T14:03:00Z</dcterms:created>
  <dcterms:modified xsi:type="dcterms:W3CDTF">2022-12-22T08:33:00Z</dcterms:modified>
</cp:coreProperties>
</file>